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7EE8" w:rsidRDefault="00AF5F9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159pt">
            <v:imagedata r:id="rId4" o:title="git使用流程"/>
          </v:shape>
        </w:pict>
      </w:r>
    </w:p>
    <w:p w:rsidR="00AF5F98" w:rsidRDefault="006B3172">
      <w:r>
        <w:rPr>
          <w:noProof/>
        </w:rPr>
        <w:drawing>
          <wp:inline distT="0" distB="0" distL="0" distR="0" wp14:anchorId="1DF59282" wp14:editId="7102515A">
            <wp:extent cx="4955496" cy="17081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2972"/>
                    <a:stretch/>
                  </pic:blipFill>
                  <pic:spPr bwMode="auto">
                    <a:xfrm>
                      <a:off x="0" y="0"/>
                      <a:ext cx="4958390" cy="170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5F98">
        <w:rPr>
          <w:noProof/>
        </w:rPr>
        <w:drawing>
          <wp:inline distT="0" distB="0" distL="0" distR="0" wp14:anchorId="6005B0A1" wp14:editId="7C011A48">
            <wp:extent cx="4954905" cy="55861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4619"/>
                    <a:stretch/>
                  </pic:blipFill>
                  <pic:spPr bwMode="auto">
                    <a:xfrm>
                      <a:off x="0" y="0"/>
                      <a:ext cx="4958390" cy="55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F98" w:rsidRDefault="00AF5F98">
      <w:r>
        <w:rPr>
          <w:noProof/>
        </w:rPr>
        <w:drawing>
          <wp:inline distT="0" distB="0" distL="0" distR="0" wp14:anchorId="775EA0B6" wp14:editId="04485158">
            <wp:extent cx="5162550" cy="814224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3681" cy="81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98" w:rsidRDefault="00AF5F98">
      <w:pPr>
        <w:rPr>
          <w:b/>
        </w:rPr>
      </w:pPr>
      <w:r>
        <w:rPr>
          <w:noProof/>
        </w:rPr>
        <w:drawing>
          <wp:inline distT="0" distB="0" distL="0" distR="0" wp14:anchorId="7A647BBD" wp14:editId="7BEBFC50">
            <wp:extent cx="5201728" cy="19113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6546" cy="19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2B" w:rsidRDefault="00AF5F98" w:rsidP="00AF5F98">
      <w:proofErr w:type="spellStart"/>
      <w:r>
        <w:rPr>
          <w:rFonts w:hint="eastAsia"/>
        </w:rPr>
        <w:t>ctrl+h</w:t>
      </w:r>
      <w:proofErr w:type="spellEnd"/>
      <w:r>
        <w:rPr>
          <w:rFonts w:hint="eastAsia"/>
        </w:rPr>
        <w:t>查看隐藏文件</w:t>
      </w:r>
    </w:p>
    <w:p w:rsidR="00A44B2B" w:rsidRDefault="00A44B2B" w:rsidP="00AF5F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2270B3" wp14:editId="0C4A749F">
            <wp:extent cx="5274310" cy="11176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5522"/>
                    <a:stretch/>
                  </pic:blipFill>
                  <pic:spPr bwMode="auto"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F98" w:rsidRDefault="00AF5F98" w:rsidP="00AF5F98">
      <w:r>
        <w:rPr>
          <w:noProof/>
        </w:rPr>
        <w:drawing>
          <wp:inline distT="0" distB="0" distL="0" distR="0" wp14:anchorId="029F07AD" wp14:editId="40C50695">
            <wp:extent cx="5274310" cy="12299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1049"/>
                    <a:stretch/>
                  </pic:blipFill>
                  <pic:spPr bwMode="auto"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BD3" w:rsidRDefault="008E5BD3" w:rsidP="00AF5F98">
      <w:pPr>
        <w:rPr>
          <w:rFonts w:hint="eastAsia"/>
        </w:rPr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proofErr w:type="spellStart"/>
      <w:r w:rsidR="006B3172">
        <w:t>config</w:t>
      </w:r>
      <w:proofErr w:type="spellEnd"/>
      <w:r w:rsidR="000F2E5F">
        <w:t xml:space="preserve"> --</w:t>
      </w:r>
      <w:r w:rsidR="000F2E5F" w:rsidRPr="000F2E5F">
        <w:t xml:space="preserve"> </w:t>
      </w:r>
      <w:r w:rsidR="000F2E5F">
        <w:t>global</w:t>
      </w:r>
      <w:r w:rsidR="006B3172">
        <w:t xml:space="preserve"> </w:t>
      </w:r>
      <w:r w:rsidR="006B3172">
        <w:rPr>
          <w:rFonts w:hint="eastAsia"/>
        </w:rPr>
        <w:t>则创建其他项目时不需要再次配置个人信息</w:t>
      </w:r>
    </w:p>
    <w:p w:rsidR="00AF5F98" w:rsidRDefault="00AF5F98" w:rsidP="00AF5F98">
      <w:r>
        <w:rPr>
          <w:noProof/>
        </w:rPr>
        <w:drawing>
          <wp:inline distT="0" distB="0" distL="0" distR="0" wp14:anchorId="4BEC0F93" wp14:editId="1644A29A">
            <wp:extent cx="5274310" cy="22402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AF5F98">
      <w:r>
        <w:rPr>
          <w:noProof/>
        </w:rPr>
        <w:drawing>
          <wp:inline distT="0" distB="0" distL="0" distR="0" wp14:anchorId="4D2E441D" wp14:editId="19135D15">
            <wp:extent cx="5274310" cy="29406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1D4DEB" w:rsidRDefault="001D4DEB" w:rsidP="00AF5F98">
      <w:r>
        <w:rPr>
          <w:noProof/>
        </w:rPr>
        <w:lastRenderedPageBreak/>
        <w:drawing>
          <wp:inline distT="0" distB="0" distL="0" distR="0" wp14:anchorId="37399402" wp14:editId="48286564">
            <wp:extent cx="5274310" cy="13938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AF5F98">
      <w:r>
        <w:rPr>
          <w:noProof/>
        </w:rPr>
        <w:drawing>
          <wp:inline distT="0" distB="0" distL="0" distR="0" wp14:anchorId="03E258BC" wp14:editId="7F6E6DD6">
            <wp:extent cx="5274310" cy="12058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AF5F98">
      <w:r>
        <w:rPr>
          <w:noProof/>
        </w:rPr>
        <w:drawing>
          <wp:inline distT="0" distB="0" distL="0" distR="0" wp14:anchorId="3FC2FF0C" wp14:editId="7448771B">
            <wp:extent cx="5274310" cy="14065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AF5F98">
      <w:r>
        <w:rPr>
          <w:noProof/>
        </w:rPr>
        <w:drawing>
          <wp:inline distT="0" distB="0" distL="0" distR="0" wp14:anchorId="620BE25D" wp14:editId="7A92E449">
            <wp:extent cx="5274310" cy="9531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AF5F98">
      <w:r>
        <w:rPr>
          <w:noProof/>
        </w:rPr>
        <w:drawing>
          <wp:inline distT="0" distB="0" distL="0" distR="0" wp14:anchorId="6D3910A9" wp14:editId="4A668E86">
            <wp:extent cx="5274310" cy="999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1D4DEB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5B9C8D9B" wp14:editId="256BD929">
            <wp:extent cx="5274310" cy="9626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1D4DEB">
      <w:pPr>
        <w:ind w:left="210" w:hangingChars="100" w:hanging="210"/>
        <w:rPr>
          <w:noProof/>
        </w:rPr>
      </w:pPr>
      <w:r>
        <w:rPr>
          <w:rFonts w:hint="eastAsia"/>
          <w:noProof/>
        </w:rPr>
        <w:t>新添文件使用</w:t>
      </w:r>
      <w:r>
        <w:rPr>
          <w:rFonts w:hint="eastAsia"/>
          <w:noProof/>
        </w:rPr>
        <w:t>add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commit</w:t>
      </w:r>
      <w:r>
        <w:rPr>
          <w:rFonts w:hint="eastAsia"/>
          <w:noProof/>
        </w:rPr>
        <w:t>两句，代码修改使用</w:t>
      </w:r>
      <w:r w:rsidR="008E5BD3">
        <w:rPr>
          <w:rFonts w:hint="eastAsia"/>
          <w:noProof/>
        </w:rPr>
        <w:t>commit</w:t>
      </w:r>
      <w:r w:rsidR="008E5BD3">
        <w:rPr>
          <w:noProof/>
        </w:rPr>
        <w:t xml:space="preserve"> –</w:t>
      </w:r>
      <w:r w:rsidR="008E5BD3">
        <w:rPr>
          <w:rFonts w:hint="eastAsia"/>
          <w:noProof/>
        </w:rPr>
        <w:t>am</w:t>
      </w:r>
      <w:r w:rsidR="008E5BD3">
        <w:rPr>
          <w:rFonts w:hint="eastAsia"/>
          <w:noProof/>
        </w:rPr>
        <w:t>一句</w:t>
      </w:r>
    </w:p>
    <w:p w:rsidR="001D4DEB" w:rsidRDefault="001D4DEB" w:rsidP="001D4DEB">
      <w:pPr>
        <w:ind w:leftChars="100" w:left="210"/>
        <w:rPr>
          <w:noProof/>
        </w:rPr>
      </w:pPr>
      <w:r>
        <w:rPr>
          <w:noProof/>
        </w:rPr>
        <w:lastRenderedPageBreak/>
        <w:drawing>
          <wp:inline distT="0" distB="0" distL="0" distR="0" wp14:anchorId="1AE6D00B" wp14:editId="08108D5D">
            <wp:extent cx="4309110" cy="1047447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336" cy="105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1D4DEB" w:rsidP="001D4DEB">
      <w:pPr>
        <w:ind w:left="210" w:hangingChars="100" w:hanging="210"/>
      </w:pPr>
      <w:r>
        <w:rPr>
          <w:noProof/>
        </w:rPr>
        <w:drawing>
          <wp:inline distT="0" distB="0" distL="0" distR="0" wp14:anchorId="2AF42007" wp14:editId="727D85EE">
            <wp:extent cx="5274310" cy="9055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1D4DEB" w:rsidRDefault="001D4DEB" w:rsidP="001D4DEB">
      <w:pPr>
        <w:ind w:left="210" w:hangingChars="100" w:hanging="210"/>
      </w:pPr>
      <w:r>
        <w:rPr>
          <w:noProof/>
        </w:rPr>
        <w:drawing>
          <wp:inline distT="0" distB="0" distL="0" distR="0" wp14:anchorId="1F5B66A5" wp14:editId="69854402">
            <wp:extent cx="5274310" cy="32956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D3" w:rsidRDefault="008E5BD3" w:rsidP="001D4DEB">
      <w:pPr>
        <w:ind w:left="210" w:hangingChars="100" w:hanging="210"/>
      </w:pPr>
      <w:r>
        <w:rPr>
          <w:noProof/>
        </w:rPr>
        <w:drawing>
          <wp:inline distT="0" distB="0" distL="0" distR="0" wp14:anchorId="0940FABF" wp14:editId="3EAA4AF5">
            <wp:extent cx="5274310" cy="32404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D3" w:rsidRDefault="00745E41" w:rsidP="001D4DEB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 wp14:anchorId="44E6F652" wp14:editId="581F33B5">
            <wp:extent cx="5274310" cy="20993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2B" w:rsidRDefault="00A44B2B" w:rsidP="001D4DEB">
      <w:pPr>
        <w:ind w:left="210" w:hangingChars="100" w:hanging="210"/>
      </w:pPr>
      <w:r>
        <w:rPr>
          <w:noProof/>
        </w:rPr>
        <w:drawing>
          <wp:inline distT="0" distB="0" distL="0" distR="0" wp14:anchorId="56956502" wp14:editId="613E0E25">
            <wp:extent cx="5274310" cy="37242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2B" w:rsidRDefault="00A44B2B" w:rsidP="001D4DEB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 wp14:anchorId="00D430F8" wp14:editId="69572CAD">
            <wp:extent cx="5274310" cy="37045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2B" w:rsidRDefault="00A44B2B" w:rsidP="001D4DEB">
      <w:pPr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0C4D31FD" wp14:editId="33111B19">
            <wp:extent cx="1619250" cy="15811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2B" w:rsidRDefault="00484235" w:rsidP="001D4DEB">
      <w:pPr>
        <w:ind w:left="210" w:hangingChars="100" w:hanging="210"/>
      </w:pPr>
      <w:r>
        <w:rPr>
          <w:noProof/>
        </w:rPr>
        <w:drawing>
          <wp:inline distT="0" distB="0" distL="0" distR="0" wp14:anchorId="11C843E9" wp14:editId="36B6BAD4">
            <wp:extent cx="5274310" cy="22205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80" w:rsidRDefault="00293C80" w:rsidP="001D4DEB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 wp14:anchorId="74F16E61" wp14:editId="38621665">
            <wp:extent cx="5274310" cy="13315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80" w:rsidRDefault="00293C80" w:rsidP="001D4DEB">
      <w:pPr>
        <w:ind w:left="210" w:hangingChars="100" w:hanging="210"/>
      </w:pPr>
      <w:r>
        <w:rPr>
          <w:noProof/>
        </w:rPr>
        <w:drawing>
          <wp:inline distT="0" distB="0" distL="0" distR="0" wp14:anchorId="4557D4E7" wp14:editId="34FBDEF2">
            <wp:extent cx="5274310" cy="28975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80" w:rsidRDefault="00293C80" w:rsidP="001D4DEB">
      <w:pPr>
        <w:ind w:left="210" w:hangingChars="100" w:hanging="210"/>
      </w:pPr>
      <w:r>
        <w:rPr>
          <w:noProof/>
        </w:rPr>
        <w:drawing>
          <wp:inline distT="0" distB="0" distL="0" distR="0" wp14:anchorId="1C6CAEC3" wp14:editId="75C7B81F">
            <wp:extent cx="5274310" cy="13925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80" w:rsidRDefault="00293C80" w:rsidP="001D4DEB">
      <w:pPr>
        <w:ind w:left="210" w:hangingChars="100" w:hanging="210"/>
      </w:pPr>
      <w:r>
        <w:rPr>
          <w:noProof/>
        </w:rPr>
        <w:drawing>
          <wp:inline distT="0" distB="0" distL="0" distR="0" wp14:anchorId="240BE660" wp14:editId="0356EE44">
            <wp:extent cx="5274310" cy="14592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80" w:rsidRDefault="00293C80" w:rsidP="001D4DEB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 wp14:anchorId="3B6F038D" wp14:editId="73684B54">
            <wp:extent cx="5274310" cy="2479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80" w:rsidRDefault="00293C80" w:rsidP="001D4DEB">
      <w:pPr>
        <w:ind w:left="210" w:hangingChars="100" w:hanging="210"/>
      </w:pPr>
      <w:r>
        <w:rPr>
          <w:noProof/>
        </w:rPr>
        <w:drawing>
          <wp:inline distT="0" distB="0" distL="0" distR="0" wp14:anchorId="19F73FC3" wp14:editId="64917179">
            <wp:extent cx="5274310" cy="25495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80" w:rsidRDefault="00293C80" w:rsidP="001D4DEB">
      <w:pPr>
        <w:ind w:left="210" w:hangingChars="100" w:hanging="210"/>
      </w:pPr>
      <w:r>
        <w:rPr>
          <w:noProof/>
        </w:rPr>
        <w:drawing>
          <wp:inline distT="0" distB="0" distL="0" distR="0" wp14:anchorId="682BAF4A" wp14:editId="1FF0E55E">
            <wp:extent cx="5274310" cy="30892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80" w:rsidRDefault="00293C80" w:rsidP="001D4DEB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 wp14:anchorId="0344EE8E" wp14:editId="035BE178">
            <wp:extent cx="5274310" cy="39681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80" w:rsidRDefault="00293C80" w:rsidP="001D4DEB">
      <w:pPr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15D4F3DD" wp14:editId="7A94A627">
            <wp:extent cx="5274310" cy="8801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EB" w:rsidRDefault="00B6147E" w:rsidP="001D4DEB">
      <w:r>
        <w:rPr>
          <w:noProof/>
        </w:rPr>
        <w:drawing>
          <wp:inline distT="0" distB="0" distL="0" distR="0" wp14:anchorId="5E82E4EA" wp14:editId="1EFFC1E5">
            <wp:extent cx="5274310" cy="9563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7E" w:rsidRDefault="00B6147E" w:rsidP="001D4DEB">
      <w:r>
        <w:rPr>
          <w:noProof/>
        </w:rPr>
        <w:drawing>
          <wp:inline distT="0" distB="0" distL="0" distR="0" wp14:anchorId="0DC24EAC" wp14:editId="536E0DCD">
            <wp:extent cx="5274310" cy="12725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7E" w:rsidRDefault="00B6147E" w:rsidP="001D4DEB">
      <w:r>
        <w:rPr>
          <w:noProof/>
        </w:rPr>
        <w:lastRenderedPageBreak/>
        <w:drawing>
          <wp:inline distT="0" distB="0" distL="0" distR="0" wp14:anchorId="162CD154" wp14:editId="3BFC960C">
            <wp:extent cx="5274310" cy="25228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7E" w:rsidRDefault="00B6147E" w:rsidP="001D4DEB">
      <w:pPr>
        <w:rPr>
          <w:rFonts w:hint="eastAsia"/>
        </w:rPr>
      </w:pPr>
      <w:r>
        <w:rPr>
          <w:noProof/>
        </w:rPr>
        <w:drawing>
          <wp:inline distT="0" distB="0" distL="0" distR="0" wp14:anchorId="492228E6" wp14:editId="413DB544">
            <wp:extent cx="5274310" cy="14909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7E" w:rsidRDefault="00B6147E" w:rsidP="001D4DEB">
      <w:pPr>
        <w:rPr>
          <w:rFonts w:hint="eastAsia"/>
        </w:rPr>
      </w:pPr>
      <w:r>
        <w:rPr>
          <w:noProof/>
        </w:rPr>
        <w:drawing>
          <wp:inline distT="0" distB="0" distL="0" distR="0" wp14:anchorId="62EB05D5" wp14:editId="22C62C22">
            <wp:extent cx="5274310" cy="29527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7E" w:rsidRDefault="00B6147E" w:rsidP="001D4DEB">
      <w:bookmarkStart w:id="0" w:name="_GoBack"/>
      <w:r>
        <w:rPr>
          <w:noProof/>
        </w:rPr>
        <w:lastRenderedPageBreak/>
        <w:drawing>
          <wp:inline distT="0" distB="0" distL="0" distR="0" wp14:anchorId="28CDB379" wp14:editId="084CE8BE">
            <wp:extent cx="5274310" cy="26282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6147E" w:rsidRDefault="00B6147E" w:rsidP="001D4DEB">
      <w:pPr>
        <w:rPr>
          <w:rFonts w:hint="eastAsia"/>
        </w:rPr>
      </w:pPr>
      <w:r>
        <w:rPr>
          <w:noProof/>
        </w:rPr>
        <w:drawing>
          <wp:inline distT="0" distB="0" distL="0" distR="0" wp14:anchorId="21DC0154" wp14:editId="26849C05">
            <wp:extent cx="5274310" cy="44462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7E" w:rsidRDefault="00B6147E" w:rsidP="001D4DEB">
      <w:r>
        <w:rPr>
          <w:noProof/>
        </w:rPr>
        <w:lastRenderedPageBreak/>
        <w:drawing>
          <wp:inline distT="0" distB="0" distL="0" distR="0" wp14:anchorId="76938014" wp14:editId="7843796E">
            <wp:extent cx="5274310" cy="36455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7E" w:rsidRPr="00AF5F98" w:rsidRDefault="00B6147E" w:rsidP="001D4DEB">
      <w:pPr>
        <w:rPr>
          <w:rFonts w:hint="eastAsia"/>
        </w:rPr>
      </w:pPr>
      <w:r>
        <w:rPr>
          <w:noProof/>
        </w:rPr>
        <w:drawing>
          <wp:inline distT="0" distB="0" distL="0" distR="0" wp14:anchorId="45569E56" wp14:editId="545CF0ED">
            <wp:extent cx="5274310" cy="43053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47E" w:rsidRPr="00AF5F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5869"/>
    <w:rsid w:val="000F2E5F"/>
    <w:rsid w:val="001D4DEB"/>
    <w:rsid w:val="00293C80"/>
    <w:rsid w:val="00484235"/>
    <w:rsid w:val="004C487D"/>
    <w:rsid w:val="005C1A82"/>
    <w:rsid w:val="00617BAE"/>
    <w:rsid w:val="006B3172"/>
    <w:rsid w:val="00745E41"/>
    <w:rsid w:val="008E5BD3"/>
    <w:rsid w:val="00A44B2B"/>
    <w:rsid w:val="00AF5F98"/>
    <w:rsid w:val="00B6147E"/>
    <w:rsid w:val="00CB5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26BB8D-1BCF-498E-902A-EA93FF783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12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传后</dc:creator>
  <cp:keywords/>
  <dc:description/>
  <cp:lastModifiedBy>孙 传后</cp:lastModifiedBy>
  <cp:revision>4</cp:revision>
  <dcterms:created xsi:type="dcterms:W3CDTF">2020-12-28T07:56:00Z</dcterms:created>
  <dcterms:modified xsi:type="dcterms:W3CDTF">2020-12-28T12:52:00Z</dcterms:modified>
</cp:coreProperties>
</file>